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15873" w14:textId="5E33F48D" w:rsidR="000F6B21" w:rsidRDefault="00B24F6E" w:rsidP="00D3502B">
      <w:pPr>
        <w:ind w:left="708" w:hanging="708"/>
      </w:pPr>
      <w:bookmarkStart w:id="0" w:name="_GoBack"/>
      <w:bookmarkEnd w:id="0"/>
      <w:r w:rsidRPr="00D3502B">
        <w:rPr>
          <w:noProof/>
          <w:lang w:eastAsia="nl-NL"/>
        </w:rPr>
        <w:drawing>
          <wp:anchor distT="0" distB="0" distL="114300" distR="114300" simplePos="0" relativeHeight="251707392" behindDoc="1" locked="0" layoutInCell="1" allowOverlap="1" wp14:anchorId="2B34F0CD" wp14:editId="1E627CB5">
            <wp:simplePos x="0" y="0"/>
            <wp:positionH relativeFrom="column">
              <wp:posOffset>-956310</wp:posOffset>
            </wp:positionH>
            <wp:positionV relativeFrom="paragraph">
              <wp:posOffset>-1010285</wp:posOffset>
            </wp:positionV>
            <wp:extent cx="11169015" cy="4462780"/>
            <wp:effectExtent l="0" t="0" r="6985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015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88521C">
        <w:rPr>
          <w:noProof/>
          <w:lang w:eastAsia="nl-NL"/>
        </w:rPr>
        <w:drawing>
          <wp:anchor distT="0" distB="0" distL="114300" distR="114300" simplePos="0" relativeHeight="251735040" behindDoc="1" locked="0" layoutInCell="1" allowOverlap="1" wp14:anchorId="63600937" wp14:editId="4F2E5B34">
            <wp:simplePos x="0" y="0"/>
            <wp:positionH relativeFrom="column">
              <wp:posOffset>410566</wp:posOffset>
            </wp:positionH>
            <wp:positionV relativeFrom="paragraph">
              <wp:posOffset>12362975</wp:posOffset>
            </wp:positionV>
            <wp:extent cx="4279900" cy="86360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29920" behindDoc="1" locked="0" layoutInCell="1" allowOverlap="1" wp14:anchorId="138FBF39" wp14:editId="779E75AD">
            <wp:simplePos x="0" y="0"/>
            <wp:positionH relativeFrom="column">
              <wp:posOffset>943610</wp:posOffset>
            </wp:positionH>
            <wp:positionV relativeFrom="paragraph">
              <wp:posOffset>9415145</wp:posOffset>
            </wp:positionV>
            <wp:extent cx="3144520" cy="2527935"/>
            <wp:effectExtent l="0" t="0" r="5080" b="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171A0B" wp14:editId="4B9DB338">
                <wp:simplePos x="0" y="0"/>
                <wp:positionH relativeFrom="column">
                  <wp:posOffset>1090923</wp:posOffset>
                </wp:positionH>
                <wp:positionV relativeFrom="paragraph">
                  <wp:posOffset>11217938</wp:posOffset>
                </wp:positionV>
                <wp:extent cx="2875915" cy="722630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F46F4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Batterijen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171A0B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left:0;text-align:left;margin-left:85.9pt;margin-top:883.3pt;width:226.45pt;height:56.9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" filled="f" stroked="f" strokeweight=".5pt">
                <v:textbox>
                  <w:txbxContent>
                    <w:p w14:paraId="6CBF46F4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Batterijen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89662D" wp14:editId="7D052CCF">
                <wp:simplePos x="0" y="0"/>
                <wp:positionH relativeFrom="column">
                  <wp:posOffset>4978400</wp:posOffset>
                </wp:positionH>
                <wp:positionV relativeFrom="paragraph">
                  <wp:posOffset>4018280</wp:posOffset>
                </wp:positionV>
                <wp:extent cx="2875915" cy="1415415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8A7730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Plastic flesjes</w:t>
                            </w:r>
                          </w:p>
                          <w:p w14:paraId="070B3C51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Overig plastic</w:t>
                            </w:r>
                          </w:p>
                          <w:p w14:paraId="551594A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Zakjes</w:t>
                            </w:r>
                          </w:p>
                          <w:p w14:paraId="37F5222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 xml:space="preserve">Plastic roerstaafjes </w:t>
                            </w:r>
                          </w:p>
                          <w:p w14:paraId="522C6805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Kapotte plastic insteekhoes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9662D" id="Tekstvak 17" o:spid="_x0000_s1027" type="#_x0000_t202" style="position:absolute;left:0;text-align:left;margin-left:392pt;margin-top:316.4pt;width:226.45pt;height:111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" filled="f" stroked="f" strokeweight=".5pt">
                <v:textbox>
                  <w:txbxContent>
                    <w:p w14:paraId="1C8A7730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Plastic flesjes</w:t>
                      </w:r>
                    </w:p>
                    <w:p w14:paraId="070B3C51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Overig plastic</w:t>
                      </w:r>
                    </w:p>
                    <w:p w14:paraId="551594A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Zakjes</w:t>
                      </w:r>
                    </w:p>
                    <w:p w14:paraId="37F5222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 xml:space="preserve">Plastic roerstaafjes </w:t>
                      </w:r>
                    </w:p>
                    <w:p w14:paraId="522C6805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Kapotte plastic insteekhoes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32992" behindDoc="1" locked="0" layoutInCell="1" allowOverlap="1" wp14:anchorId="6BE80374" wp14:editId="4A950419">
            <wp:simplePos x="0" y="0"/>
            <wp:positionH relativeFrom="column">
              <wp:posOffset>4775416</wp:posOffset>
            </wp:positionH>
            <wp:positionV relativeFrom="paragraph">
              <wp:posOffset>2123998</wp:posOffset>
            </wp:positionV>
            <wp:extent cx="3196128" cy="3434270"/>
            <wp:effectExtent l="0" t="0" r="4445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128" cy="34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E249E32" wp14:editId="4B98070D">
                <wp:simplePos x="0" y="0"/>
                <wp:positionH relativeFrom="column">
                  <wp:posOffset>4982845</wp:posOffset>
                </wp:positionH>
                <wp:positionV relativeFrom="paragraph">
                  <wp:posOffset>11219180</wp:posOffset>
                </wp:positionV>
                <wp:extent cx="2875915" cy="72199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6A0E8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Schoon 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9E32" id="Tekstvak 23" o:spid="_x0000_s1028" type="#_x0000_t202" style="position:absolute;left:0;text-align:left;margin-left:392.35pt;margin-top:883.4pt;width:226.45pt;height:56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" filled="f" stroked="f" strokeweight=".5pt">
                <v:textbox>
                  <w:txbxContent>
                    <w:p w14:paraId="636A0E8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Schoon papier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noProof/>
          <w:lang w:eastAsia="nl-NL"/>
        </w:rPr>
        <w:drawing>
          <wp:anchor distT="0" distB="0" distL="114300" distR="114300" simplePos="0" relativeHeight="251726848" behindDoc="1" locked="0" layoutInCell="1" allowOverlap="1" wp14:anchorId="2D56ED7C" wp14:editId="22534B47">
            <wp:simplePos x="0" y="0"/>
            <wp:positionH relativeFrom="column">
              <wp:posOffset>4835706</wp:posOffset>
            </wp:positionH>
            <wp:positionV relativeFrom="paragraph">
              <wp:posOffset>9425382</wp:posOffset>
            </wp:positionV>
            <wp:extent cx="3146520" cy="2529555"/>
            <wp:effectExtent l="0" t="0" r="3175" b="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20" cy="25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sz w:val="22"/>
          <w:szCs w:val="22"/>
          <w:lang w:eastAsia="nl-NL"/>
        </w:rPr>
        <w:drawing>
          <wp:anchor distT="0" distB="0" distL="114300" distR="114300" simplePos="0" relativeHeight="251723776" behindDoc="1" locked="0" layoutInCell="1" allowOverlap="1" wp14:anchorId="1E8C51B3" wp14:editId="707B9631">
            <wp:simplePos x="0" y="0"/>
            <wp:positionH relativeFrom="column">
              <wp:posOffset>4794885</wp:posOffset>
            </wp:positionH>
            <wp:positionV relativeFrom="paragraph">
              <wp:posOffset>6204585</wp:posOffset>
            </wp:positionV>
            <wp:extent cx="3167380" cy="2546350"/>
            <wp:effectExtent l="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/>
          <w:b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E843D35" wp14:editId="503DC6DE">
                <wp:simplePos x="0" y="0"/>
                <wp:positionH relativeFrom="column">
                  <wp:posOffset>4976488</wp:posOffset>
                </wp:positionH>
                <wp:positionV relativeFrom="paragraph">
                  <wp:posOffset>8020350</wp:posOffset>
                </wp:positionV>
                <wp:extent cx="2875936" cy="722671"/>
                <wp:effectExtent l="0" t="0" r="0" b="0"/>
                <wp:wrapNone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36" cy="722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77FAE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Bekers van de koffieautomaten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43D35" id="Tekstvak 22" o:spid="_x0000_s1029" type="#_x0000_t202" style="position:absolute;left:0;text-align:left;margin-left:391.85pt;margin-top:631.5pt;width:226.45pt;height:5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" filled="f" stroked="f" strokeweight=".5pt">
                <v:textbox>
                  <w:txbxContent>
                    <w:p w14:paraId="0F577FAE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Bekers van de koffieautomaten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5390D4A" wp14:editId="6D03103B">
                <wp:simplePos x="0" y="0"/>
                <wp:positionH relativeFrom="column">
                  <wp:posOffset>1099185</wp:posOffset>
                </wp:positionH>
                <wp:positionV relativeFrom="paragraph">
                  <wp:posOffset>8020050</wp:posOffset>
                </wp:positionV>
                <wp:extent cx="2875915" cy="722630"/>
                <wp:effectExtent l="0" t="0" r="0" b="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72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1AA99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Groente- en fruit(resten)</w:t>
                            </w:r>
                          </w:p>
                          <w:p w14:paraId="5DFAA1FF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Etensresten</w:t>
                            </w:r>
                          </w:p>
                          <w:p w14:paraId="73259B7C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</w:pPr>
                            <w:r w:rsidRPr="001652DB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>Houten roerstaafjes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90D4A" id="Tekstvak 21" o:spid="_x0000_s1030" type="#_x0000_t202" style="position:absolute;left:0;text-align:left;margin-left:86.55pt;margin-top:631.5pt;width:226.45pt;height:56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" filled="f" stroked="f" strokeweight=".5pt">
                <v:textbox>
                  <w:txbxContent>
                    <w:p w14:paraId="5F01AA99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Groente- en fruit(resten)</w:t>
                      </w:r>
                    </w:p>
                    <w:p w14:paraId="5DFAA1FF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</w:rPr>
                        <w:t>Etensresten</w:t>
                      </w:r>
                    </w:p>
                    <w:p w14:paraId="73259B7C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</w:pPr>
                      <w:r w:rsidRPr="001652DB">
                        <w:rPr>
                          <w:rFonts w:ascii="Verdana" w:hAnsi="Verdana"/>
                          <w:b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>Houten roerstaafjes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/>
          <w:b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20704" behindDoc="1" locked="0" layoutInCell="1" allowOverlap="1" wp14:anchorId="5FECA131" wp14:editId="2992A29E">
            <wp:simplePos x="0" y="0"/>
            <wp:positionH relativeFrom="column">
              <wp:posOffset>899265</wp:posOffset>
            </wp:positionH>
            <wp:positionV relativeFrom="paragraph">
              <wp:posOffset>6204885</wp:posOffset>
            </wp:positionV>
            <wp:extent cx="3170490" cy="2548825"/>
            <wp:effectExtent l="0" t="0" r="5080" b="4445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90" cy="254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2B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1D4E34" wp14:editId="7975528C">
                <wp:simplePos x="0" y="0"/>
                <wp:positionH relativeFrom="column">
                  <wp:posOffset>984250</wp:posOffset>
                </wp:positionH>
                <wp:positionV relativeFrom="paragraph">
                  <wp:posOffset>4015740</wp:posOffset>
                </wp:positionV>
                <wp:extent cx="2875915" cy="1415415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415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EF35B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Balpennen/stiften</w:t>
                            </w:r>
                          </w:p>
                          <w:p w14:paraId="2CDAD86E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Blikjes</w:t>
                            </w:r>
                          </w:p>
                          <w:p w14:paraId="62ADBCCA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Drinkpakken</w:t>
                            </w:r>
                          </w:p>
                          <w:p w14:paraId="3E308080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Papieren handdoekjes </w:t>
                            </w:r>
                          </w:p>
                          <w:p w14:paraId="65BE96A6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Overige bekers </w:t>
                            </w:r>
                          </w:p>
                          <w:p w14:paraId="5BA64A93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Theezakjes</w:t>
                            </w:r>
                          </w:p>
                          <w:p w14:paraId="1587D54D" w14:textId="77777777" w:rsidR="00D3502B" w:rsidRPr="001652DB" w:rsidRDefault="00D3502B" w:rsidP="00D3502B">
                            <w:pPr>
                              <w:pStyle w:val="Koptekst"/>
                              <w:numPr>
                                <w:ilvl w:val="0"/>
                                <w:numId w:val="1"/>
                              </w:numPr>
                              <w:ind w:left="170" w:hanging="170"/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652DB">
                              <w:rPr>
                                <w:rFonts w:ascii="Verdana" w:hAnsi="Verdana" w:cs="RijksoverheidSansTex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Verpakkingen met metaallaagje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D4E34" id="Tekstvak 16" o:spid="_x0000_s1031" type="#_x0000_t202" style="position:absolute;left:0;text-align:left;margin-left:77.5pt;margin-top:316.2pt;width:226.45pt;height:111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" filled="f" stroked="f" strokeweight=".5pt">
                <v:textbox>
                  <w:txbxContent>
                    <w:p w14:paraId="614EF35B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Balpennen/stiften</w:t>
                      </w:r>
                    </w:p>
                    <w:p w14:paraId="2CDAD86E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Blikjes</w:t>
                      </w:r>
                    </w:p>
                    <w:p w14:paraId="62ADBCCA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Drinkpakken</w:t>
                      </w:r>
                    </w:p>
                    <w:p w14:paraId="3E308080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Papieren handdoekjes </w:t>
                      </w:r>
                    </w:p>
                    <w:p w14:paraId="65BE96A6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Overige bekers </w:t>
                      </w:r>
                    </w:p>
                    <w:p w14:paraId="5BA64A93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Theezakjes</w:t>
                      </w:r>
                    </w:p>
                    <w:p w14:paraId="1587D54D" w14:textId="77777777" w:rsidR="00D3502B" w:rsidRPr="001652DB" w:rsidRDefault="00D3502B" w:rsidP="00D3502B">
                      <w:pPr>
                        <w:pStyle w:val="Koptekst"/>
                        <w:numPr>
                          <w:ilvl w:val="0"/>
                          <w:numId w:val="1"/>
                        </w:numPr>
                        <w:ind w:left="170" w:hanging="170"/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1652DB">
                        <w:rPr>
                          <w:rFonts w:ascii="Verdana" w:hAnsi="Verdana" w:cs="RijksoverheidSansTex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Verpakkingen met metaallaagje</w:t>
                      </w:r>
                    </w:p>
                  </w:txbxContent>
                </v:textbox>
              </v:shape>
            </w:pict>
          </mc:Fallback>
        </mc:AlternateContent>
      </w:r>
      <w:r w:rsidR="00D3502B" w:rsidRPr="00D3502B">
        <w:rPr>
          <w:rFonts w:ascii="RijksoverheidSansText" w:hAnsi="RijksoverheidSansText" w:cs="RijksoverheidSansText"/>
          <w:b/>
          <w:bCs/>
          <w:noProof/>
          <w:color w:val="FFFFFF" w:themeColor="background1"/>
          <w:sz w:val="22"/>
          <w:szCs w:val="22"/>
          <w:lang w:eastAsia="nl-NL"/>
        </w:rPr>
        <w:drawing>
          <wp:anchor distT="0" distB="0" distL="114300" distR="114300" simplePos="0" relativeHeight="251717632" behindDoc="1" locked="0" layoutInCell="1" allowOverlap="1" wp14:anchorId="67E3663E" wp14:editId="1DD09BD1">
            <wp:simplePos x="0" y="0"/>
            <wp:positionH relativeFrom="column">
              <wp:posOffset>815110</wp:posOffset>
            </wp:positionH>
            <wp:positionV relativeFrom="paragraph">
              <wp:posOffset>2134047</wp:posOffset>
            </wp:positionV>
            <wp:extent cx="3207657" cy="3446659"/>
            <wp:effectExtent l="0" t="0" r="571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657" cy="3446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64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239CC" wp14:editId="5DFF65D4">
                <wp:simplePos x="0" y="0"/>
                <wp:positionH relativeFrom="column">
                  <wp:posOffset>-505509</wp:posOffset>
                </wp:positionH>
                <wp:positionV relativeFrom="paragraph">
                  <wp:posOffset>13618280</wp:posOffset>
                </wp:positionV>
                <wp:extent cx="2689860" cy="115506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860" cy="1155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EFF87" w14:textId="2B8172C4" w:rsidR="00310641" w:rsidRPr="00310641" w:rsidRDefault="00310641">
                            <w:pPr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</w:pPr>
                            <w:r w:rsidRPr="00310641">
                              <w:rPr>
                                <w:rFonts w:ascii="RijksoverheidSansHeading" w:hAnsi="RijksoverheidSansHeading"/>
                                <w:b/>
                                <w:noProof/>
                                <w:sz w:val="32"/>
                                <w:szCs w:val="32"/>
                              </w:rPr>
                              <w:t>Voor meer informatie: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239CC" id="Tekstvak 4" o:spid="_x0000_s1032" type="#_x0000_t202" style="position:absolute;left:0;text-align:left;margin-left:-39.8pt;margin-top:1072.3pt;width:211.8pt;height:90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" filled="f" stroked="f">
                <v:textbox>
                  <w:txbxContent>
                    <w:p w14:paraId="4DDEFF87" w14:textId="2B8172C4" w:rsidR="00310641" w:rsidRPr="00310641" w:rsidRDefault="00310641">
                      <w:pPr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</w:pPr>
                      <w:r w:rsidRPr="00310641">
                        <w:rPr>
                          <w:rFonts w:ascii="RijksoverheidSansHeading" w:hAnsi="RijksoverheidSansHeading"/>
                          <w:b/>
                          <w:noProof/>
                          <w:sz w:val="32"/>
                          <w:szCs w:val="32"/>
                        </w:rPr>
                        <w:t>Voor meer informatie: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F6B21" w:rsidSect="00FE3D3A">
      <w:headerReference w:type="default" r:id="rId19"/>
      <w:pgSz w:w="16820" w:h="2380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CF832" w14:textId="77777777" w:rsidR="00957518" w:rsidRDefault="00957518" w:rsidP="00FE3D3A">
      <w:r>
        <w:separator/>
      </w:r>
    </w:p>
  </w:endnote>
  <w:endnote w:type="continuationSeparator" w:id="0">
    <w:p w14:paraId="75A8A51E" w14:textId="77777777" w:rsidR="00957518" w:rsidRDefault="00957518" w:rsidP="00FE3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RijksoverheidSansText">
    <w:altName w:val="Segoe Script"/>
    <w:charset w:val="00"/>
    <w:family w:val="auto"/>
    <w:pitch w:val="variable"/>
    <w:sig w:usb0="00000087" w:usb1="00000001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jksoverheidSansHeading">
    <w:altName w:val="Calibri"/>
    <w:charset w:val="00"/>
    <w:family w:val="auto"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AAE49" w14:textId="77777777" w:rsidR="00957518" w:rsidRDefault="00957518" w:rsidP="00FE3D3A">
      <w:r>
        <w:separator/>
      </w:r>
    </w:p>
  </w:footnote>
  <w:footnote w:type="continuationSeparator" w:id="0">
    <w:p w14:paraId="60B53596" w14:textId="77777777" w:rsidR="00957518" w:rsidRDefault="00957518" w:rsidP="00FE3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F49EAE" w14:textId="77777777" w:rsidR="00FE3D3A" w:rsidRDefault="00FE3D3A">
    <w:pPr>
      <w:pStyle w:val="Koptekst"/>
    </w:pPr>
    <w:r w:rsidRPr="00FE3D3A"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2DFC7DA3" wp14:editId="1C23D907">
          <wp:simplePos x="0" y="0"/>
          <wp:positionH relativeFrom="page">
            <wp:posOffset>-54429</wp:posOffset>
          </wp:positionH>
          <wp:positionV relativeFrom="page">
            <wp:posOffset>4234543</wp:posOffset>
          </wp:positionV>
          <wp:extent cx="11005584" cy="11084197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8895" cy="110875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DC2668"/>
    <w:multiLevelType w:val="hybridMultilevel"/>
    <w:tmpl w:val="33C8D4C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6A368B"/>
    <w:multiLevelType w:val="hybridMultilevel"/>
    <w:tmpl w:val="6EF426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D3A"/>
    <w:rsid w:val="000D0019"/>
    <w:rsid w:val="000F6B21"/>
    <w:rsid w:val="00100EFA"/>
    <w:rsid w:val="00132F65"/>
    <w:rsid w:val="0014692F"/>
    <w:rsid w:val="00150CF3"/>
    <w:rsid w:val="001652DB"/>
    <w:rsid w:val="00302AF6"/>
    <w:rsid w:val="00310641"/>
    <w:rsid w:val="003B6075"/>
    <w:rsid w:val="003D1684"/>
    <w:rsid w:val="003F0C7E"/>
    <w:rsid w:val="003F61EE"/>
    <w:rsid w:val="004E7857"/>
    <w:rsid w:val="00501DD6"/>
    <w:rsid w:val="005A221D"/>
    <w:rsid w:val="005C6555"/>
    <w:rsid w:val="005C6F34"/>
    <w:rsid w:val="005D3D1F"/>
    <w:rsid w:val="005D6226"/>
    <w:rsid w:val="00690570"/>
    <w:rsid w:val="00763C5B"/>
    <w:rsid w:val="00797A06"/>
    <w:rsid w:val="007B0ADD"/>
    <w:rsid w:val="00813AE6"/>
    <w:rsid w:val="0088521C"/>
    <w:rsid w:val="00957518"/>
    <w:rsid w:val="00991CB6"/>
    <w:rsid w:val="00A43B57"/>
    <w:rsid w:val="00AE323E"/>
    <w:rsid w:val="00B24F6E"/>
    <w:rsid w:val="00C05913"/>
    <w:rsid w:val="00C435EA"/>
    <w:rsid w:val="00C74424"/>
    <w:rsid w:val="00CF6DD5"/>
    <w:rsid w:val="00D3502B"/>
    <w:rsid w:val="00E573D6"/>
    <w:rsid w:val="00ED2567"/>
    <w:rsid w:val="00FE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58B4464"/>
  <w15:docId w15:val="{9D510D2F-641D-4812-9D5E-621BAEB3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E3D3A"/>
  </w:style>
  <w:style w:type="paragraph" w:styleId="Voettekst">
    <w:name w:val="footer"/>
    <w:basedOn w:val="Standaard"/>
    <w:link w:val="VoettekstChar"/>
    <w:uiPriority w:val="99"/>
    <w:unhideWhenUsed/>
    <w:rsid w:val="00FE3D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E3D3A"/>
  </w:style>
  <w:style w:type="paragraph" w:customStyle="1" w:styleId="Basisalinea">
    <w:name w:val="[Basisalinea]"/>
    <w:basedOn w:val="Standaard"/>
    <w:uiPriority w:val="99"/>
    <w:rsid w:val="00FE3D3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Lijstalinea">
    <w:name w:val="List Paragraph"/>
    <w:basedOn w:val="Standaard"/>
    <w:uiPriority w:val="34"/>
    <w:qFormat/>
    <w:rsid w:val="00FE3D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BADADDAC7BB4B84E1B8124D38A7F1" ma:contentTypeVersion="8" ma:contentTypeDescription="Een nieuw document maken." ma:contentTypeScope="" ma:versionID="3d30f2aa7c19d746d563dc47bf7f71b2">
  <xsd:schema xmlns:xsd="http://www.w3.org/2001/XMLSchema" xmlns:xs="http://www.w3.org/2001/XMLSchema" xmlns:p="http://schemas.microsoft.com/office/2006/metadata/properties" xmlns:ns2="9243062e-c05c-4ca0-a5e7-10819288d002" xmlns:ns3="4f298008-f4a5-4fd3-92f4-2b31f690ddf0" targetNamespace="http://schemas.microsoft.com/office/2006/metadata/properties" ma:root="true" ma:fieldsID="7a72fd963fbcf5504670ff1ecb0acc81" ns2:_="" ns3:_="">
    <xsd:import namespace="9243062e-c05c-4ca0-a5e7-10819288d002"/>
    <xsd:import namespace="4f298008-f4a5-4fd3-92f4-2b31f690dd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3062e-c05c-4ca0-a5e7-10819288d0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98008-f4a5-4fd3-92f4-2b31f690dd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D44799-D2AF-4B69-B671-6B735834F70E}">
  <ds:schemaRefs>
    <ds:schemaRef ds:uri="http://schemas.microsoft.com/office/2006/documentManagement/types"/>
    <ds:schemaRef ds:uri="http://purl.org/dc/terms/"/>
    <ds:schemaRef ds:uri="9243062e-c05c-4ca0-a5e7-10819288d002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4f298008-f4a5-4fd3-92f4-2b31f690ddf0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353211A-349B-423D-9DBE-F8074CE77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43062e-c05c-4ca0-a5e7-10819288d002"/>
    <ds:schemaRef ds:uri="4f298008-f4a5-4fd3-92f4-2b31f690dd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3A9526-FC43-40B5-AA5B-52A02684AB4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610180-11CE-42B8-8F6D-A270B4E32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Rijkswaterstaat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Office-gebruiker</dc:creator>
  <cp:lastModifiedBy>Beer, Manon de (WVL)</cp:lastModifiedBy>
  <cp:revision>2</cp:revision>
  <cp:lastPrinted>2018-12-06T09:06:00Z</cp:lastPrinted>
  <dcterms:created xsi:type="dcterms:W3CDTF">2020-02-18T10:47:00Z</dcterms:created>
  <dcterms:modified xsi:type="dcterms:W3CDTF">2020-02-18T10:47:00Z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0x010100F85BADADDAC7BB4B84E1B8124D38A7F1</vt:lpwstr>
  </property>
</Properties>
</file>