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2B8E1" w14:textId="2A2413D0" w:rsidR="000F6B21" w:rsidRDefault="00B1531D">
      <w:bookmarkStart w:id="0" w:name="_GoBack"/>
      <w:bookmarkEnd w:id="0"/>
      <w:r w:rsidRPr="007B74ED">
        <w:rPr>
          <w:noProof/>
          <w:lang w:eastAsia="nl-NL"/>
        </w:rPr>
        <w:drawing>
          <wp:anchor distT="0" distB="0" distL="114300" distR="114300" simplePos="0" relativeHeight="251673600" behindDoc="1" locked="0" layoutInCell="1" allowOverlap="1" wp14:anchorId="666EC960" wp14:editId="18A8751C">
            <wp:simplePos x="0" y="0"/>
            <wp:positionH relativeFrom="column">
              <wp:posOffset>-2219462</wp:posOffset>
            </wp:positionH>
            <wp:positionV relativeFrom="paragraph">
              <wp:posOffset>-1239829</wp:posOffset>
            </wp:positionV>
            <wp:extent cx="8689838" cy="3659866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9838" cy="3659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7BD" w:rsidRPr="00191EAB">
        <w:rPr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57ECE9FF" wp14:editId="6012CE69">
            <wp:simplePos x="0" y="0"/>
            <wp:positionH relativeFrom="column">
              <wp:posOffset>-960980</wp:posOffset>
            </wp:positionH>
            <wp:positionV relativeFrom="paragraph">
              <wp:posOffset>2416216</wp:posOffset>
            </wp:positionV>
            <wp:extent cx="7747635" cy="6628130"/>
            <wp:effectExtent l="0" t="0" r="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635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4ED" w:rsidRPr="001D70EC">
        <w:rPr>
          <w:noProof/>
          <w:lang w:eastAsia="nl-NL"/>
        </w:rPr>
        <w:drawing>
          <wp:anchor distT="0" distB="0" distL="114300" distR="114300" simplePos="0" relativeHeight="251677696" behindDoc="1" locked="0" layoutInCell="1" allowOverlap="1" wp14:anchorId="6FD49F00" wp14:editId="26EE34FC">
            <wp:simplePos x="0" y="0"/>
            <wp:positionH relativeFrom="column">
              <wp:posOffset>294783</wp:posOffset>
            </wp:positionH>
            <wp:positionV relativeFrom="paragraph">
              <wp:posOffset>360188</wp:posOffset>
            </wp:positionV>
            <wp:extent cx="2882900" cy="3771900"/>
            <wp:effectExtent l="0" t="0" r="12700" b="1270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EA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C39657" wp14:editId="4518E80E">
                <wp:simplePos x="0" y="0"/>
                <wp:positionH relativeFrom="column">
                  <wp:posOffset>65856</wp:posOffset>
                </wp:positionH>
                <wp:positionV relativeFrom="paragraph">
                  <wp:posOffset>4589227</wp:posOffset>
                </wp:positionV>
                <wp:extent cx="2814638" cy="1114425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638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B9F9F" w14:textId="77777777" w:rsidR="00191EAB" w:rsidRPr="004946FE" w:rsidRDefault="00191EAB" w:rsidP="00191EA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4946FE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Plastic flesjes</w:t>
                            </w:r>
                          </w:p>
                          <w:p w14:paraId="52F7703A" w14:textId="77777777" w:rsidR="00191EAB" w:rsidRPr="004946FE" w:rsidRDefault="00191EAB" w:rsidP="00191EA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4946FE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Overig plastic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39657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5.2pt;margin-top:361.35pt;width:221.6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" filled="f" stroked="f" strokeweight=".5pt">
                <v:textbox>
                  <w:txbxContent>
                    <w:p w14:paraId="420B9F9F" w14:textId="77777777" w:rsidR="00191EAB" w:rsidRPr="004946FE" w:rsidRDefault="00191EAB" w:rsidP="00191EAB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4946FE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Plastic flesjes</w:t>
                      </w:r>
                    </w:p>
                    <w:p w14:paraId="52F7703A" w14:textId="77777777" w:rsidR="00191EAB" w:rsidRPr="004946FE" w:rsidRDefault="00191EAB" w:rsidP="00191EAB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40"/>
                        </w:rPr>
                      </w:pPr>
                      <w:r w:rsidRPr="004946FE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Overig plastic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6B21" w:rsidSect="003620D1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Text">
    <w:altName w:val="Segoe Script"/>
    <w:charset w:val="00"/>
    <w:family w:val="auto"/>
    <w:pitch w:val="variable"/>
    <w:sig w:usb0="00000001" w:usb1="00000001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C2668"/>
    <w:multiLevelType w:val="hybridMultilevel"/>
    <w:tmpl w:val="33C8D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D1"/>
    <w:rsid w:val="000B4996"/>
    <w:rsid w:val="000F6B21"/>
    <w:rsid w:val="00122F32"/>
    <w:rsid w:val="0014692F"/>
    <w:rsid w:val="00191EAB"/>
    <w:rsid w:val="001C11DA"/>
    <w:rsid w:val="001D70EC"/>
    <w:rsid w:val="003620D1"/>
    <w:rsid w:val="0037115D"/>
    <w:rsid w:val="00397AD6"/>
    <w:rsid w:val="003F0C7E"/>
    <w:rsid w:val="004037BD"/>
    <w:rsid w:val="004946FE"/>
    <w:rsid w:val="00682947"/>
    <w:rsid w:val="006934EC"/>
    <w:rsid w:val="006A1EEE"/>
    <w:rsid w:val="00721583"/>
    <w:rsid w:val="007B74ED"/>
    <w:rsid w:val="008A38C8"/>
    <w:rsid w:val="00916CF1"/>
    <w:rsid w:val="009E321A"/>
    <w:rsid w:val="00B1531D"/>
    <w:rsid w:val="00C56EA5"/>
    <w:rsid w:val="00CC68D9"/>
    <w:rsid w:val="00CD44C3"/>
    <w:rsid w:val="00F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C02"/>
  <w15:docId w15:val="{6A685EA1-DB15-45C6-B6E9-E984F7E8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alinea">
    <w:name w:val="[Basisalinea]"/>
    <w:basedOn w:val="Standaard"/>
    <w:uiPriority w:val="99"/>
    <w:rsid w:val="003620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jstalinea">
    <w:name w:val="List Paragraph"/>
    <w:basedOn w:val="Standaard"/>
    <w:uiPriority w:val="34"/>
    <w:qFormat/>
    <w:rsid w:val="003620D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BADADDAC7BB4B84E1B8124D38A7F1" ma:contentTypeVersion="8" ma:contentTypeDescription="Een nieuw document maken." ma:contentTypeScope="" ma:versionID="3d30f2aa7c19d746d563dc47bf7f71b2">
  <xsd:schema xmlns:xsd="http://www.w3.org/2001/XMLSchema" xmlns:xs="http://www.w3.org/2001/XMLSchema" xmlns:p="http://schemas.microsoft.com/office/2006/metadata/properties" xmlns:ns2="9243062e-c05c-4ca0-a5e7-10819288d002" xmlns:ns3="4f298008-f4a5-4fd3-92f4-2b31f690ddf0" targetNamespace="http://schemas.microsoft.com/office/2006/metadata/properties" ma:root="true" ma:fieldsID="7a72fd963fbcf5504670ff1ecb0acc81" ns2:_="" ns3:_="">
    <xsd:import namespace="9243062e-c05c-4ca0-a5e7-10819288d002"/>
    <xsd:import namespace="4f298008-f4a5-4fd3-92f4-2b31f690d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062e-c05c-4ca0-a5e7-10819288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98008-f4a5-4fd3-92f4-2b31f690d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146B0-B26B-4D3D-A0D8-B6469CEFEE71}">
  <ds:schemaRefs>
    <ds:schemaRef ds:uri="http://schemas.microsoft.com/office/2006/metadata/properties"/>
    <ds:schemaRef ds:uri="http://purl.org/dc/terms/"/>
    <ds:schemaRef ds:uri="9243062e-c05c-4ca0-a5e7-10819288d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f298008-f4a5-4fd3-92f4-2b31f690ddf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089051-88F0-4DE8-BCA3-3CD0E390B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58B32-BE3B-49D5-BA44-1F23201C8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3062e-c05c-4ca0-a5e7-10819288d002"/>
    <ds:schemaRef ds:uri="4f298008-f4a5-4fd3-92f4-2b31f690d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Beer, Manon de (WVL)</cp:lastModifiedBy>
  <cp:revision>2</cp:revision>
  <cp:lastPrinted>2018-12-12T12:59:00Z</cp:lastPrinted>
  <dcterms:created xsi:type="dcterms:W3CDTF">2020-02-18T11:04:00Z</dcterms:created>
  <dcterms:modified xsi:type="dcterms:W3CDTF">2020-02-18T11:04:00Z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0x010100F85BADADDAC7BB4B84E1B8124D38A7F1</vt:lpwstr>
  </property>
</Properties>
</file>