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C82E" w14:textId="08FD11A9" w:rsidR="60DDC4E5" w:rsidRPr="00760DF1" w:rsidRDefault="60DDC4E5" w:rsidP="46233FD6">
      <w:pPr>
        <w:rPr>
          <w:b/>
          <w:bCs/>
          <w:i/>
          <w:iCs/>
        </w:rPr>
      </w:pPr>
      <w:r w:rsidRPr="00760DF1">
        <w:rPr>
          <w:b/>
          <w:bCs/>
        </w:rPr>
        <w:t xml:space="preserve">De </w:t>
      </w:r>
      <w:r w:rsidR="002A7A3C">
        <w:rPr>
          <w:b/>
          <w:bCs/>
        </w:rPr>
        <w:t>aanpak</w:t>
      </w:r>
      <w:r w:rsidR="002A7A3C" w:rsidRPr="00760DF1">
        <w:rPr>
          <w:b/>
          <w:bCs/>
        </w:rPr>
        <w:t xml:space="preserve"> </w:t>
      </w:r>
      <w:r w:rsidRPr="46233FD6">
        <w:rPr>
          <w:b/>
          <w:bCs/>
          <w:i/>
          <w:iCs/>
        </w:rPr>
        <w:t>Maak ‘</w:t>
      </w:r>
      <w:r w:rsidR="24C50846" w:rsidRPr="00760DF1">
        <w:rPr>
          <w:b/>
          <w:bCs/>
          <w:i/>
          <w:iCs/>
        </w:rPr>
        <w:t>m uit, Gooi ‘m in</w:t>
      </w:r>
    </w:p>
    <w:p w14:paraId="6000326F" w14:textId="556E3924" w:rsidR="3C2B6C51" w:rsidRDefault="6D239D65" w:rsidP="49D1FF0A">
      <w:r>
        <w:t>Zoals jullie misschien al opgemerkt</w:t>
      </w:r>
      <w:r w:rsidR="465E5401">
        <w:t xml:space="preserve"> of gehoord</w:t>
      </w:r>
      <w:r>
        <w:t xml:space="preserve"> hebben zijn wij per </w:t>
      </w:r>
      <w:r w:rsidRPr="00A459F9">
        <w:rPr>
          <w:highlight w:val="yellow"/>
        </w:rPr>
        <w:t>[datum]</w:t>
      </w:r>
      <w:r>
        <w:t xml:space="preserve"> gestart met de </w:t>
      </w:r>
      <w:r w:rsidR="002A7A3C">
        <w:t xml:space="preserve">aanpak </w:t>
      </w:r>
      <w:r w:rsidR="3BCA0B33" w:rsidRPr="46233FD6">
        <w:rPr>
          <w:i/>
          <w:iCs/>
        </w:rPr>
        <w:t>M</w:t>
      </w:r>
      <w:r w:rsidRPr="46233FD6">
        <w:rPr>
          <w:i/>
          <w:iCs/>
        </w:rPr>
        <w:t xml:space="preserve">aak </w:t>
      </w:r>
      <w:r w:rsidR="3BCA0B33" w:rsidRPr="46233FD6">
        <w:rPr>
          <w:i/>
          <w:iCs/>
        </w:rPr>
        <w:t>‘</w:t>
      </w:r>
      <w:r w:rsidRPr="46233FD6">
        <w:rPr>
          <w:i/>
          <w:iCs/>
        </w:rPr>
        <w:t>m uit</w:t>
      </w:r>
      <w:r w:rsidR="5D59607F" w:rsidRPr="46233FD6">
        <w:rPr>
          <w:i/>
          <w:iCs/>
        </w:rPr>
        <w:t>,</w:t>
      </w:r>
      <w:r w:rsidRPr="46233FD6">
        <w:rPr>
          <w:i/>
          <w:iCs/>
        </w:rPr>
        <w:t xml:space="preserve"> </w:t>
      </w:r>
      <w:r w:rsidR="002A7A3C">
        <w:rPr>
          <w:i/>
          <w:iCs/>
        </w:rPr>
        <w:t>g</w:t>
      </w:r>
      <w:r w:rsidR="3BCA0B33" w:rsidRPr="46233FD6">
        <w:rPr>
          <w:i/>
          <w:iCs/>
        </w:rPr>
        <w:t>ooi</w:t>
      </w:r>
      <w:r w:rsidRPr="46233FD6">
        <w:rPr>
          <w:i/>
          <w:iCs/>
        </w:rPr>
        <w:t xml:space="preserve"> </w:t>
      </w:r>
      <w:r w:rsidR="3BCA0B33" w:rsidRPr="46233FD6">
        <w:rPr>
          <w:i/>
          <w:iCs/>
        </w:rPr>
        <w:t>‘</w:t>
      </w:r>
      <w:r w:rsidRPr="46233FD6">
        <w:rPr>
          <w:i/>
          <w:iCs/>
        </w:rPr>
        <w:t>m in</w:t>
      </w:r>
      <w:r>
        <w:t>.</w:t>
      </w:r>
      <w:r w:rsidR="183FDF31">
        <w:t xml:space="preserve"> Een initiatief ontwikkeld door het ministerie </w:t>
      </w:r>
      <w:r w:rsidR="3BCA0B33">
        <w:t>van Infrastructuur en Waterstaat</w:t>
      </w:r>
      <w:r w:rsidR="183FDF31">
        <w:t xml:space="preserve"> om overlast door sigarettenfilters op straat te voorkomen. </w:t>
      </w:r>
      <w:r w:rsidR="2787A756">
        <w:t xml:space="preserve">Het doel van de campagne is om rokers te stimuleren een sigaret na het roken uit te maken en </w:t>
      </w:r>
      <w:r w:rsidR="65510344">
        <w:t>de</w:t>
      </w:r>
      <w:r w:rsidR="2787A756">
        <w:t xml:space="preserve"> filter weg te gooien in de afvalbak. </w:t>
      </w:r>
    </w:p>
    <w:p w14:paraId="3048C3B3" w14:textId="6AED05C1" w:rsidR="59F1F613" w:rsidRDefault="6D3B61E2" w:rsidP="49D1FF0A">
      <w:r>
        <w:t xml:space="preserve">De campagne bestaat uit </w:t>
      </w:r>
      <w:r w:rsidR="52CBF5B9" w:rsidRPr="00A459F9">
        <w:rPr>
          <w:highlight w:val="yellow"/>
        </w:rPr>
        <w:t>[gekozen middelen]</w:t>
      </w:r>
      <w:r>
        <w:t xml:space="preserve"> die we verspreiden rondom </w:t>
      </w:r>
      <w:r w:rsidRPr="00A459F9">
        <w:rPr>
          <w:highlight w:val="yellow"/>
        </w:rPr>
        <w:t>[locatie]</w:t>
      </w:r>
      <w:r w:rsidR="6E0A4A77">
        <w:t xml:space="preserve"> v</w:t>
      </w:r>
      <w:r w:rsidR="0537AA44">
        <w:t xml:space="preserve">oor de periode van </w:t>
      </w:r>
      <w:r w:rsidR="0537AA44" w:rsidRPr="00A459F9">
        <w:rPr>
          <w:highlight w:val="yellow"/>
        </w:rPr>
        <w:t>[doorlooptijd]</w:t>
      </w:r>
      <w:r w:rsidR="6421C666">
        <w:t xml:space="preserve">. </w:t>
      </w:r>
      <w:r w:rsidR="5FD4D16E">
        <w:t xml:space="preserve">Op </w:t>
      </w:r>
      <w:hyperlink r:id="rId8" w:history="1">
        <w:r w:rsidR="00573A53" w:rsidRPr="00696CE7">
          <w:rPr>
            <w:rStyle w:val="Hyperlink"/>
          </w:rPr>
          <w:t>https://schoudersonderschoon.nl/toolboxen/sigarettenfilters-gebiedsbeheerders</w:t>
        </w:r>
      </w:hyperlink>
      <w:r w:rsidR="00573A53">
        <w:t xml:space="preserve"> </w:t>
      </w:r>
      <w:r w:rsidR="5FD4D16E">
        <w:t xml:space="preserve">vind je een uitgebreide uitleg over de campagne en de middelen. </w:t>
      </w:r>
    </w:p>
    <w:p w14:paraId="427395AC" w14:textId="4DEAED0C" w:rsidR="59F1F613" w:rsidRDefault="5FD4D16E" w:rsidP="49D1FF0A">
      <w:r>
        <w:t xml:space="preserve">Vragen hierover? </w:t>
      </w:r>
      <w:r w:rsidR="53DBBB4A">
        <w:t>Stel ze via</w:t>
      </w:r>
      <w:r>
        <w:t xml:space="preserve"> </w:t>
      </w:r>
      <w:r w:rsidRPr="00573A53">
        <w:rPr>
          <w:highlight w:val="yellow"/>
        </w:rPr>
        <w:t>[contactgegevens].</w:t>
      </w:r>
    </w:p>
    <w:sectPr w:rsidR="59F1F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8C86"/>
    <w:multiLevelType w:val="hybridMultilevel"/>
    <w:tmpl w:val="891EC9A0"/>
    <w:lvl w:ilvl="0" w:tplc="9350DF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3ECC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AB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E4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C5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8D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65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20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06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36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56BEAC"/>
    <w:rsid w:val="00274328"/>
    <w:rsid w:val="002A7A3C"/>
    <w:rsid w:val="00573A53"/>
    <w:rsid w:val="00601307"/>
    <w:rsid w:val="00677DD0"/>
    <w:rsid w:val="006B259B"/>
    <w:rsid w:val="007479DE"/>
    <w:rsid w:val="00760DF1"/>
    <w:rsid w:val="0095083A"/>
    <w:rsid w:val="00951B61"/>
    <w:rsid w:val="00964C69"/>
    <w:rsid w:val="00A459F9"/>
    <w:rsid w:val="00A924DB"/>
    <w:rsid w:val="00AA5B09"/>
    <w:rsid w:val="00D9435A"/>
    <w:rsid w:val="01A80FDC"/>
    <w:rsid w:val="0537AA44"/>
    <w:rsid w:val="0D7C19E6"/>
    <w:rsid w:val="0F404E94"/>
    <w:rsid w:val="13699A68"/>
    <w:rsid w:val="183FDF31"/>
    <w:rsid w:val="19E135E9"/>
    <w:rsid w:val="1A1C3867"/>
    <w:rsid w:val="1B6433E6"/>
    <w:rsid w:val="1D0CC365"/>
    <w:rsid w:val="24C50846"/>
    <w:rsid w:val="2700C31F"/>
    <w:rsid w:val="2787A756"/>
    <w:rsid w:val="2C8607BD"/>
    <w:rsid w:val="2EA946AE"/>
    <w:rsid w:val="2FDE0485"/>
    <w:rsid w:val="35C7F228"/>
    <w:rsid w:val="39974DF6"/>
    <w:rsid w:val="3BA0F4F9"/>
    <w:rsid w:val="3BCA0B33"/>
    <w:rsid w:val="3C2B6C51"/>
    <w:rsid w:val="3C5E1D0F"/>
    <w:rsid w:val="3EE5B3B2"/>
    <w:rsid w:val="3F39E499"/>
    <w:rsid w:val="4004F56F"/>
    <w:rsid w:val="4556BEAC"/>
    <w:rsid w:val="46233FD6"/>
    <w:rsid w:val="465E5401"/>
    <w:rsid w:val="46B5E110"/>
    <w:rsid w:val="49D1FF0A"/>
    <w:rsid w:val="4B076447"/>
    <w:rsid w:val="4EB5869E"/>
    <w:rsid w:val="51F1280A"/>
    <w:rsid w:val="52AB00FB"/>
    <w:rsid w:val="52CBF5B9"/>
    <w:rsid w:val="53DBBB4A"/>
    <w:rsid w:val="54D062E1"/>
    <w:rsid w:val="59F1F613"/>
    <w:rsid w:val="5A89AFEF"/>
    <w:rsid w:val="5B5B3027"/>
    <w:rsid w:val="5CF84BF6"/>
    <w:rsid w:val="5D59607F"/>
    <w:rsid w:val="5F158B03"/>
    <w:rsid w:val="5F9C48C3"/>
    <w:rsid w:val="5FD4D16E"/>
    <w:rsid w:val="60DDC4E5"/>
    <w:rsid w:val="63C2DD82"/>
    <w:rsid w:val="6421C666"/>
    <w:rsid w:val="64951ACE"/>
    <w:rsid w:val="65510344"/>
    <w:rsid w:val="659496C0"/>
    <w:rsid w:val="664D0D2D"/>
    <w:rsid w:val="6D239D65"/>
    <w:rsid w:val="6D3B61E2"/>
    <w:rsid w:val="6D9F9593"/>
    <w:rsid w:val="6DA4A3BB"/>
    <w:rsid w:val="6E0A4A77"/>
    <w:rsid w:val="7277AAE9"/>
    <w:rsid w:val="72D130C8"/>
    <w:rsid w:val="78A4C2DD"/>
    <w:rsid w:val="7EE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BEAC"/>
  <w15:chartTrackingRefBased/>
  <w15:docId w15:val="{F5B34BE7-1A85-44A8-9407-C7F10F5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951B6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73A5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udersonderschoon.nl/toolboxen/sigarettenfilters-gebiedsbeheerd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8c79e9-2c95-4ffa-9fae-55f86abdea63">
      <Terms xmlns="http://schemas.microsoft.com/office/infopath/2007/PartnerControls"/>
    </lcf76f155ced4ddcb4097134ff3c332f>
    <TaxCatchAll xmlns="d227edda-b048-4443-82e6-7a7a6a098c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D65E883BB1C4CA864371F2AF490CB" ma:contentTypeVersion="22" ma:contentTypeDescription="Een nieuw document maken." ma:contentTypeScope="" ma:versionID="74d224671983bb921d79823ca97068c1">
  <xsd:schema xmlns:xsd="http://www.w3.org/2001/XMLSchema" xmlns:xs="http://www.w3.org/2001/XMLSchema" xmlns:p="http://schemas.microsoft.com/office/2006/metadata/properties" xmlns:ns2="698c79e9-2c95-4ffa-9fae-55f86abdea63" xmlns:ns3="d227edda-b048-4443-82e6-7a7a6a098c27" targetNamespace="http://schemas.microsoft.com/office/2006/metadata/properties" ma:root="true" ma:fieldsID="c55f6b75fefd992a72f16ac42246cbeb" ns2:_="" ns3:_="">
    <xsd:import namespace="698c79e9-2c95-4ffa-9fae-55f86abdea63"/>
    <xsd:import namespace="d227edda-b048-4443-82e6-7a7a6a098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c79e9-2c95-4ffa-9fae-55f86abd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ed9a5462-fedf-4b15-83e9-fbfb8e594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edda-b048-4443-82e6-7a7a6a098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e94b32-1b75-4d5b-8011-f6bf23326397}" ma:internalName="TaxCatchAll" ma:showField="CatchAllData" ma:web="d227edda-b048-4443-82e6-7a7a6a098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7C56B-CC71-491A-A552-B962AA952BA8}">
  <ds:schemaRefs>
    <ds:schemaRef ds:uri="http://schemas.microsoft.com/office/2006/metadata/properties"/>
    <ds:schemaRef ds:uri="http://schemas.microsoft.com/office/infopath/2007/PartnerControls"/>
    <ds:schemaRef ds:uri="698c79e9-2c95-4ffa-9fae-55f86abdea63"/>
    <ds:schemaRef ds:uri="d227edda-b048-4443-82e6-7a7a6a098c27"/>
  </ds:schemaRefs>
</ds:datastoreItem>
</file>

<file path=customXml/itemProps2.xml><?xml version="1.0" encoding="utf-8"?>
<ds:datastoreItem xmlns:ds="http://schemas.openxmlformats.org/officeDocument/2006/customXml" ds:itemID="{BB21342E-E267-4B12-B276-BB808D8A7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c79e9-2c95-4ffa-9fae-55f86abdea63"/>
    <ds:schemaRef ds:uri="d227edda-b048-4443-82e6-7a7a6a098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7316F-5AC0-4F80-A669-4236CC7EE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Elst</dc:creator>
  <cp:keywords/>
  <dc:description/>
  <cp:lastModifiedBy>Evelien Vleeshouwers</cp:lastModifiedBy>
  <cp:revision>10</cp:revision>
  <dcterms:created xsi:type="dcterms:W3CDTF">2024-05-15T15:49:00Z</dcterms:created>
  <dcterms:modified xsi:type="dcterms:W3CDTF">2024-07-01T12:45:00Z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0x0101006D5D65E883BB1C4CA864371F2AF490CB</vt:lpwstr>
  </property>
  <property fmtid="{D5CDD505-2E9C-101B-9397-08002B2CF9AE}" pid="3" name="MediaServiceImageTags">
    <vt:lpwstr/>
  </property>
</Properties>
</file>